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670A" w14:textId="4119B0F7" w:rsidR="00553CFE" w:rsidRDefault="00553CFE"/>
    <w:p w14:paraId="0564C992" w14:textId="6FC19FE6" w:rsidR="00E767C0" w:rsidRDefault="00E767C0"/>
    <w:sectPr w:rsidR="00E767C0" w:rsidSect="001B215A">
      <w:headerReference w:type="default" r:id="rId6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4FEB6" w14:textId="77777777" w:rsidR="00177BEE" w:rsidRDefault="00177BEE" w:rsidP="00397332">
      <w:r>
        <w:separator/>
      </w:r>
    </w:p>
  </w:endnote>
  <w:endnote w:type="continuationSeparator" w:id="0">
    <w:p w14:paraId="15681C99" w14:textId="77777777" w:rsidR="00177BEE" w:rsidRDefault="00177BEE" w:rsidP="0039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F40D" w14:textId="77777777" w:rsidR="00177BEE" w:rsidRDefault="00177BEE" w:rsidP="00397332">
      <w:r>
        <w:separator/>
      </w:r>
    </w:p>
  </w:footnote>
  <w:footnote w:type="continuationSeparator" w:id="0">
    <w:p w14:paraId="76ED0BA3" w14:textId="77777777" w:rsidR="00177BEE" w:rsidRDefault="00177BEE" w:rsidP="00397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8B70" w14:textId="3AB101A1" w:rsidR="002002A4" w:rsidRDefault="002002A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98475E" wp14:editId="1DCFD761">
          <wp:simplePos x="0" y="0"/>
          <wp:positionH relativeFrom="page">
            <wp:align>right</wp:align>
          </wp:positionH>
          <wp:positionV relativeFrom="paragraph">
            <wp:posOffset>-452393</wp:posOffset>
          </wp:positionV>
          <wp:extent cx="7772680" cy="10058400"/>
          <wp:effectExtent l="0" t="0" r="0" b="0"/>
          <wp:wrapNone/>
          <wp:docPr id="171592324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923244" name="Imagen 171592324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68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FE"/>
    <w:rsid w:val="00000E6C"/>
    <w:rsid w:val="000C3237"/>
    <w:rsid w:val="00112EC2"/>
    <w:rsid w:val="00177BEE"/>
    <w:rsid w:val="001B215A"/>
    <w:rsid w:val="001D53DB"/>
    <w:rsid w:val="001E5D4F"/>
    <w:rsid w:val="002002A4"/>
    <w:rsid w:val="00397332"/>
    <w:rsid w:val="00553CFE"/>
    <w:rsid w:val="00572AFB"/>
    <w:rsid w:val="00622449"/>
    <w:rsid w:val="00796A9D"/>
    <w:rsid w:val="00825D6C"/>
    <w:rsid w:val="00A9035D"/>
    <w:rsid w:val="00CF58C0"/>
    <w:rsid w:val="00D77295"/>
    <w:rsid w:val="00E767C0"/>
    <w:rsid w:val="00F22AFD"/>
    <w:rsid w:val="00F3284D"/>
    <w:rsid w:val="00F54D4D"/>
    <w:rsid w:val="00FE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0D4742"/>
  <w15:chartTrackingRefBased/>
  <w15:docId w15:val="{025B7268-B568-C743-A519-4A6C7FAF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3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7332"/>
  </w:style>
  <w:style w:type="paragraph" w:styleId="Piedepgina">
    <w:name w:val="footer"/>
    <w:basedOn w:val="Normal"/>
    <w:link w:val="PiedepginaCar"/>
    <w:uiPriority w:val="99"/>
    <w:unhideWhenUsed/>
    <w:rsid w:val="003973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Aguirre</dc:creator>
  <cp:keywords/>
  <dc:description/>
  <cp:lastModifiedBy>Alexa Gonzalez</cp:lastModifiedBy>
  <cp:revision>8</cp:revision>
  <dcterms:created xsi:type="dcterms:W3CDTF">2023-08-30T15:02:00Z</dcterms:created>
  <dcterms:modified xsi:type="dcterms:W3CDTF">2026-03-25T17:32:00Z</dcterms:modified>
</cp:coreProperties>
</file>