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28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0"/>
      </w:tblGrid>
      <w:tr w:rsidR="000032DC" w:rsidRPr="000032DC" w14:paraId="00467699" w14:textId="77777777" w:rsidTr="000032DC">
        <w:trPr>
          <w:trHeight w:val="399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C456E5" w14:textId="77777777" w:rsidR="000032DC" w:rsidRPr="000032DC" w:rsidRDefault="000032DC" w:rsidP="000032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s-CR"/>
                <w14:ligatures w14:val="none"/>
              </w:rPr>
            </w:pPr>
            <w:r w:rsidRPr="000032D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s-CR"/>
                <w14:ligatures w14:val="none"/>
              </w:rPr>
              <w:t>Evaluadores - Tropa</w:t>
            </w:r>
          </w:p>
        </w:tc>
      </w:tr>
      <w:tr w:rsidR="0016704E" w:rsidRPr="000032DC" w14:paraId="79C09CD9" w14:textId="77777777" w:rsidTr="000032DC">
        <w:trPr>
          <w:trHeight w:val="399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B5367C3" w14:textId="77777777" w:rsidR="0016704E" w:rsidRPr="000032DC" w:rsidRDefault="0016704E" w:rsidP="000032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s-CR"/>
                <w14:ligatures w14:val="none"/>
              </w:rPr>
            </w:pPr>
          </w:p>
        </w:tc>
      </w:tr>
      <w:tr w:rsidR="000032DC" w:rsidRPr="000032DC" w14:paraId="0568CA5F" w14:textId="77777777" w:rsidTr="000032DC">
        <w:trPr>
          <w:trHeight w:val="399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40722C" w14:textId="77777777" w:rsidR="000032DC" w:rsidRPr="000032DC" w:rsidRDefault="000032DC" w:rsidP="000032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0032D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Sanders Pacheco Araya</w:t>
            </w:r>
          </w:p>
        </w:tc>
      </w:tr>
      <w:tr w:rsidR="000032DC" w:rsidRPr="000032DC" w14:paraId="44F27330" w14:textId="77777777" w:rsidTr="000032DC">
        <w:trPr>
          <w:trHeight w:val="399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6ABAAC" w14:textId="77777777" w:rsidR="0016704E" w:rsidRDefault="0016704E" w:rsidP="000032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</w:p>
          <w:p w14:paraId="20284BD8" w14:textId="666DE157" w:rsidR="000032DC" w:rsidRPr="000032DC" w:rsidRDefault="000032DC" w:rsidP="000032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0032D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Silvia Herrera Martínez</w:t>
            </w:r>
          </w:p>
        </w:tc>
      </w:tr>
      <w:tr w:rsidR="000032DC" w:rsidRPr="000032DC" w14:paraId="5819CCEA" w14:textId="77777777" w:rsidTr="000032DC">
        <w:trPr>
          <w:trHeight w:val="399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53761D" w14:textId="77777777" w:rsidR="0016704E" w:rsidRDefault="0016704E" w:rsidP="000032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</w:p>
          <w:p w14:paraId="2439CA7C" w14:textId="398819D3" w:rsidR="000032DC" w:rsidRPr="000032DC" w:rsidRDefault="000032DC" w:rsidP="000032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0032D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Berny Hidalgo</w:t>
            </w:r>
          </w:p>
        </w:tc>
      </w:tr>
      <w:tr w:rsidR="000032DC" w:rsidRPr="000032DC" w14:paraId="051A39E7" w14:textId="77777777" w:rsidTr="000032DC">
        <w:trPr>
          <w:trHeight w:val="399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159CEC" w14:textId="77777777" w:rsidR="0016704E" w:rsidRDefault="0016704E" w:rsidP="000032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</w:p>
          <w:p w14:paraId="70D70CFD" w14:textId="5DE714CB" w:rsidR="000032DC" w:rsidRPr="000032DC" w:rsidRDefault="000032DC" w:rsidP="000032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0032D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Carlos Flores</w:t>
            </w:r>
          </w:p>
        </w:tc>
      </w:tr>
      <w:tr w:rsidR="000032DC" w:rsidRPr="000032DC" w14:paraId="67069677" w14:textId="77777777" w:rsidTr="000032DC">
        <w:trPr>
          <w:trHeight w:val="54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2C0D49" w14:textId="77777777" w:rsidR="000032DC" w:rsidRPr="000032DC" w:rsidRDefault="000032DC" w:rsidP="000032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0032D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Fernando Núñez</w:t>
            </w:r>
          </w:p>
        </w:tc>
      </w:tr>
      <w:tr w:rsidR="000032DC" w:rsidRPr="000032DC" w14:paraId="2EB4163B" w14:textId="77777777" w:rsidTr="000032DC">
        <w:trPr>
          <w:trHeight w:val="399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C7311F" w14:textId="77777777" w:rsidR="000032DC" w:rsidRPr="000032DC" w:rsidRDefault="000032DC" w:rsidP="000032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0032D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Freddy Porras</w:t>
            </w:r>
          </w:p>
        </w:tc>
      </w:tr>
      <w:tr w:rsidR="000032DC" w:rsidRPr="000032DC" w14:paraId="6D19000C" w14:textId="77777777" w:rsidTr="000032DC">
        <w:trPr>
          <w:trHeight w:val="399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23E9E" w14:textId="77777777" w:rsidR="000032DC" w:rsidRPr="000032DC" w:rsidRDefault="000032DC" w:rsidP="000032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0032D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Jeimmy Rojas Fernández</w:t>
            </w:r>
          </w:p>
        </w:tc>
      </w:tr>
      <w:tr w:rsidR="000032DC" w:rsidRPr="000032DC" w14:paraId="3E602E29" w14:textId="77777777" w:rsidTr="000032DC">
        <w:trPr>
          <w:trHeight w:val="399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23C597" w14:textId="77777777" w:rsidR="000032DC" w:rsidRPr="000032DC" w:rsidRDefault="000032DC" w:rsidP="000032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0032D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Juan Manuel Mora</w:t>
            </w:r>
          </w:p>
        </w:tc>
      </w:tr>
      <w:tr w:rsidR="000032DC" w:rsidRPr="000032DC" w14:paraId="12374B36" w14:textId="77777777" w:rsidTr="000032DC">
        <w:trPr>
          <w:trHeight w:val="399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320970" w14:textId="77777777" w:rsidR="0016704E" w:rsidRDefault="0016704E" w:rsidP="000032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</w:p>
          <w:p w14:paraId="0AD7C1ED" w14:textId="2931AFCD" w:rsidR="000032DC" w:rsidRPr="000032DC" w:rsidRDefault="000032DC" w:rsidP="000032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0032D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María José Hernández</w:t>
            </w:r>
          </w:p>
        </w:tc>
      </w:tr>
      <w:tr w:rsidR="000032DC" w:rsidRPr="000032DC" w14:paraId="1D01C6F6" w14:textId="77777777" w:rsidTr="000032DC">
        <w:trPr>
          <w:trHeight w:val="399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1E0983" w14:textId="77777777" w:rsidR="0016704E" w:rsidRDefault="0016704E" w:rsidP="000032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</w:p>
          <w:p w14:paraId="6E4D0D3D" w14:textId="04A0EFD9" w:rsidR="000032DC" w:rsidRPr="000032DC" w:rsidRDefault="000032DC" w:rsidP="000032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0032D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Roberto Aguilar</w:t>
            </w:r>
          </w:p>
        </w:tc>
      </w:tr>
      <w:tr w:rsidR="000032DC" w:rsidRPr="000032DC" w14:paraId="29DE5696" w14:textId="77777777" w:rsidTr="000032DC">
        <w:trPr>
          <w:trHeight w:val="399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1BD387" w14:textId="77777777" w:rsidR="0016704E" w:rsidRDefault="0016704E" w:rsidP="000032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</w:p>
          <w:p w14:paraId="683A9120" w14:textId="745FAA79" w:rsidR="000032DC" w:rsidRPr="000032DC" w:rsidRDefault="000032DC" w:rsidP="000032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0032D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Silvia Hernández Blanco</w:t>
            </w:r>
          </w:p>
        </w:tc>
      </w:tr>
      <w:tr w:rsidR="000032DC" w:rsidRPr="000032DC" w14:paraId="632EE74B" w14:textId="77777777" w:rsidTr="000032DC">
        <w:trPr>
          <w:trHeight w:val="399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B70235" w14:textId="77777777" w:rsidR="0016704E" w:rsidRDefault="0016704E" w:rsidP="000032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</w:p>
          <w:p w14:paraId="51AC89CA" w14:textId="678EA759" w:rsidR="000032DC" w:rsidRPr="000032DC" w:rsidRDefault="000032DC" w:rsidP="000032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0032D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 xml:space="preserve">José </w:t>
            </w:r>
            <w:r w:rsidR="0016704E" w:rsidRPr="000032D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Chaves</w:t>
            </w:r>
            <w:r w:rsidRPr="000032D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 xml:space="preserve"> Quirós</w:t>
            </w:r>
          </w:p>
        </w:tc>
      </w:tr>
      <w:tr w:rsidR="000032DC" w:rsidRPr="000032DC" w14:paraId="60F1C825" w14:textId="77777777" w:rsidTr="000032DC">
        <w:trPr>
          <w:trHeight w:val="399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579F75" w14:textId="77777777" w:rsidR="0016704E" w:rsidRDefault="0016704E" w:rsidP="000032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</w:p>
          <w:p w14:paraId="196C0B14" w14:textId="15DC9548" w:rsidR="000032DC" w:rsidRPr="000032DC" w:rsidRDefault="000032DC" w:rsidP="000032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0032D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Gilberth Serrano</w:t>
            </w:r>
          </w:p>
        </w:tc>
      </w:tr>
      <w:tr w:rsidR="000032DC" w:rsidRPr="000032DC" w14:paraId="02D20E5E" w14:textId="77777777" w:rsidTr="000032DC">
        <w:trPr>
          <w:trHeight w:val="264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A240DE" w14:textId="77777777" w:rsidR="0016704E" w:rsidRDefault="0016704E" w:rsidP="000032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</w:p>
          <w:p w14:paraId="36981107" w14:textId="1E8D1D1A" w:rsidR="000032DC" w:rsidRPr="000032DC" w:rsidRDefault="000032DC" w:rsidP="000032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0032D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Alfredo Ramírez</w:t>
            </w:r>
          </w:p>
        </w:tc>
      </w:tr>
      <w:tr w:rsidR="000032DC" w:rsidRPr="000032DC" w14:paraId="28C56826" w14:textId="77777777" w:rsidTr="000032DC">
        <w:trPr>
          <w:trHeight w:val="399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D94004" w14:textId="77777777" w:rsidR="0016704E" w:rsidRDefault="0016704E" w:rsidP="000032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</w:p>
          <w:p w14:paraId="4F7DD0F0" w14:textId="399F56FF" w:rsidR="000032DC" w:rsidRPr="000032DC" w:rsidRDefault="000032DC" w:rsidP="000032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0032D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Saudy Pérez Salas</w:t>
            </w:r>
          </w:p>
        </w:tc>
      </w:tr>
      <w:tr w:rsidR="000032DC" w:rsidRPr="000032DC" w14:paraId="083CAA49" w14:textId="77777777" w:rsidTr="000032DC">
        <w:trPr>
          <w:trHeight w:val="399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BDC27B" w14:textId="77777777" w:rsidR="0016704E" w:rsidRDefault="0016704E" w:rsidP="000032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</w:p>
          <w:p w14:paraId="6D3826A9" w14:textId="7777B092" w:rsidR="000032DC" w:rsidRDefault="000032DC" w:rsidP="000032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0032D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Raúl Alpizar</w:t>
            </w:r>
          </w:p>
          <w:p w14:paraId="4670FBC6" w14:textId="77777777" w:rsidR="0016704E" w:rsidRDefault="0016704E" w:rsidP="000032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</w:p>
          <w:p w14:paraId="383945EF" w14:textId="0B08A9FC" w:rsidR="0016704E" w:rsidRPr="000032DC" w:rsidRDefault="0016704E" w:rsidP="000032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José Andrés Rivas Ramírez</w:t>
            </w:r>
          </w:p>
        </w:tc>
      </w:tr>
    </w:tbl>
    <w:p w14:paraId="65B831B6" w14:textId="77777777" w:rsidR="000032DC" w:rsidRDefault="000032DC"/>
    <w:sectPr w:rsidR="000032DC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2DC"/>
    <w:rsid w:val="000032DC"/>
    <w:rsid w:val="0016704E"/>
    <w:rsid w:val="00B84E74"/>
    <w:rsid w:val="00CB3D82"/>
    <w:rsid w:val="00DD4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B5F1169"/>
  <w15:chartTrackingRefBased/>
  <w15:docId w15:val="{0F707E39-45A4-419A-8446-BD83111FC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032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032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032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032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032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032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032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032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032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032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032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032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032D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032D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032D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032D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032D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032D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032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032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032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032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032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032D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032D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032D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032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032D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032D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554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</Words>
  <Characters>314</Characters>
  <Application>Microsoft Office Word</Application>
  <DocSecurity>0</DocSecurity>
  <Lines>22</Lines>
  <Paragraphs>24</Paragraphs>
  <ScaleCrop>false</ScaleCrop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Zahyra Espinoza</dc:creator>
  <cp:keywords/>
  <dc:description/>
  <cp:lastModifiedBy>Margoth Soto Perez</cp:lastModifiedBy>
  <cp:revision>2</cp:revision>
  <dcterms:created xsi:type="dcterms:W3CDTF">2025-10-31T22:36:00Z</dcterms:created>
  <dcterms:modified xsi:type="dcterms:W3CDTF">2025-10-31T22:36:00Z</dcterms:modified>
</cp:coreProperties>
</file>