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B93B" w14:textId="77777777" w:rsidR="006C4548" w:rsidRDefault="00A92451" w:rsidP="006D7EE9">
      <w:pPr>
        <w:pStyle w:val="Subttulo"/>
        <w:rPr>
          <w:highlight w:val="yellow"/>
          <w:lang w:val="es-ES"/>
        </w:rPr>
      </w:pPr>
    </w:p>
    <w:p w14:paraId="59754298" w14:textId="77777777" w:rsidR="002D751A" w:rsidRDefault="002D751A" w:rsidP="002D75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88AF98" w14:textId="77777777" w:rsidR="002D751A" w:rsidRDefault="002D751A" w:rsidP="002D75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C4FCAF" w14:textId="77777777" w:rsidR="002D751A" w:rsidRDefault="002D751A" w:rsidP="002D75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01EB4B2" w14:textId="77777777" w:rsidR="002D751A" w:rsidRPr="00021E92" w:rsidRDefault="002D751A" w:rsidP="002D7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1E92">
        <w:rPr>
          <w:rFonts w:ascii="Arial" w:hAnsi="Arial" w:cs="Arial"/>
          <w:b/>
          <w:bCs/>
        </w:rPr>
        <w:t>Autorización para la gra</w:t>
      </w:r>
      <w:r>
        <w:rPr>
          <w:rFonts w:ascii="Arial" w:hAnsi="Arial" w:cs="Arial"/>
          <w:b/>
          <w:bCs/>
        </w:rPr>
        <w:t>bación en vídeo y fotografías</w:t>
      </w:r>
      <w:r w:rsidRPr="00021E92">
        <w:rPr>
          <w:rFonts w:ascii="Arial" w:hAnsi="Arial" w:cs="Arial"/>
          <w:b/>
          <w:bCs/>
        </w:rPr>
        <w:t>.</w:t>
      </w:r>
    </w:p>
    <w:p w14:paraId="2506E975" w14:textId="77777777" w:rsidR="002D751A" w:rsidRPr="00021E92" w:rsidRDefault="002D751A" w:rsidP="002D751A">
      <w:pPr>
        <w:rPr>
          <w:rFonts w:ascii="Arial" w:hAnsi="Arial" w:cs="Arial"/>
          <w:lang w:eastAsia="es-ES"/>
        </w:rPr>
      </w:pPr>
      <w:r w:rsidRPr="00021E92">
        <w:rPr>
          <w:rFonts w:ascii="Arial" w:hAnsi="Arial" w:cs="Arial"/>
          <w:lang w:eastAsia="es-ES"/>
        </w:rPr>
        <w:t xml:space="preserve"> </w:t>
      </w:r>
    </w:p>
    <w:p w14:paraId="1536EA59" w14:textId="4B8B56DE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El Sr./</w:t>
      </w:r>
      <w:proofErr w:type="spellStart"/>
      <w:r w:rsidRPr="00021E92">
        <w:rPr>
          <w:rFonts w:ascii="Arial" w:hAnsi="Arial" w:cs="Arial"/>
        </w:rPr>
        <w:t>Sra</w:t>
      </w:r>
      <w:proofErr w:type="spellEnd"/>
      <w:r>
        <w:rPr>
          <w:rFonts w:ascii="Arial" w:hAnsi="Arial" w:cs="Arial"/>
        </w:rPr>
        <w:t xml:space="preserve"> </w:t>
      </w:r>
      <w:r w:rsidRPr="00021E92">
        <w:rPr>
          <w:rFonts w:ascii="Arial" w:hAnsi="Arial" w:cs="Arial"/>
        </w:rPr>
        <w:t xml:space="preserve">_______________________________________________, con la cédula nº__________________________, padre/madre o tutor/tutora del menor _____________________________________________, doy mi consentimiento a </w:t>
      </w:r>
      <w:r w:rsidRPr="00021E92">
        <w:rPr>
          <w:rFonts w:ascii="Arial" w:hAnsi="Arial" w:cs="Arial"/>
          <w:b/>
          <w:color w:val="000000"/>
        </w:rPr>
        <w:t>la Asociación de Guías y Scouts de Costa Rica</w:t>
      </w:r>
      <w:r w:rsidRPr="00021E92">
        <w:rPr>
          <w:rFonts w:ascii="Arial" w:hAnsi="Arial" w:cs="Arial"/>
        </w:rPr>
        <w:t xml:space="preserve"> para el uso o la reproducción de las secuencias filmadas en vídeo, fotografías o grabaciones de la voz de este miembro activo.</w:t>
      </w:r>
    </w:p>
    <w:p w14:paraId="3B9069D3" w14:textId="77777777" w:rsidR="003F5714" w:rsidRPr="00021E92" w:rsidRDefault="003F5714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C91EB0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 xml:space="preserve">Entiendo que el uso de la imagen o de la voz del participante, será </w:t>
      </w:r>
      <w:r>
        <w:rPr>
          <w:rFonts w:ascii="Arial" w:hAnsi="Arial" w:cs="Arial"/>
        </w:rPr>
        <w:t xml:space="preserve">para los materiales que se generen para </w:t>
      </w:r>
      <w:r w:rsidRPr="00021E92">
        <w:rPr>
          <w:rFonts w:ascii="Arial" w:hAnsi="Arial" w:cs="Arial"/>
          <w:b/>
          <w:color w:val="000000"/>
        </w:rPr>
        <w:t>la Asociación de Guías y Scouts de Costa Rica</w:t>
      </w:r>
    </w:p>
    <w:p w14:paraId="1CAB3549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27E1FF" w14:textId="77777777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 xml:space="preserve">Las secuencias filmadas </w:t>
      </w:r>
      <w:r>
        <w:rPr>
          <w:rFonts w:ascii="Arial" w:hAnsi="Arial" w:cs="Arial"/>
        </w:rPr>
        <w:t xml:space="preserve">o fotografías </w:t>
      </w:r>
      <w:r w:rsidRPr="00021E92">
        <w:rPr>
          <w:rFonts w:ascii="Arial" w:hAnsi="Arial" w:cs="Arial"/>
        </w:rPr>
        <w:t>pueden usarse para los siguientes fines:</w:t>
      </w:r>
    </w:p>
    <w:p w14:paraId="6815E17B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78109D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Uso de imagen del miembro activo de Guías y Scouts de Costa Rica para campañas de comunicación internas y externas</w:t>
      </w:r>
      <w:r w:rsidRPr="00021E92">
        <w:rPr>
          <w:rFonts w:ascii="Arial" w:hAnsi="Arial" w:cs="Arial"/>
        </w:rPr>
        <w:t>.</w:t>
      </w:r>
    </w:p>
    <w:p w14:paraId="5B222436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D408E7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• Las presentaciones en conferencias.</w:t>
      </w:r>
    </w:p>
    <w:p w14:paraId="2C66653A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463DB4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• Las presentaciones educativas.</w:t>
      </w:r>
    </w:p>
    <w:p w14:paraId="74BA2836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A58958" w14:textId="5C95459C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• El fragmento de vídeo en los medios oficiales de la Asociación de Guías y Scouts de Costa Rica, así como los medios que se autoricen para la difusión de dicho material, llá</w:t>
      </w:r>
      <w:r>
        <w:rPr>
          <w:rFonts w:ascii="Arial" w:hAnsi="Arial" w:cs="Arial"/>
        </w:rPr>
        <w:t xml:space="preserve">mese televisión, redes sociales, </w:t>
      </w:r>
      <w:r w:rsidRPr="00021E92">
        <w:rPr>
          <w:rFonts w:ascii="Arial" w:hAnsi="Arial" w:cs="Arial"/>
        </w:rPr>
        <w:t>radio</w:t>
      </w:r>
      <w:r>
        <w:rPr>
          <w:rFonts w:ascii="Arial" w:hAnsi="Arial" w:cs="Arial"/>
        </w:rPr>
        <w:t xml:space="preserve"> o cualquier  otro medio de difusión masiva de información</w:t>
      </w:r>
      <w:r w:rsidRPr="00021E92">
        <w:rPr>
          <w:rFonts w:ascii="Arial" w:hAnsi="Arial" w:cs="Arial"/>
        </w:rPr>
        <w:t>.</w:t>
      </w:r>
    </w:p>
    <w:p w14:paraId="659C4896" w14:textId="4D91D540" w:rsidR="003F5714" w:rsidRDefault="003F5714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EDA41" w14:textId="429A2773" w:rsidR="003F5714" w:rsidRPr="00021E92" w:rsidRDefault="003F5714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Utilizar fotografías que suban a las redes sociales de la Asociación, específicamente para los</w:t>
      </w:r>
      <w:r w:rsidRPr="003F5714">
        <w:rPr>
          <w:rFonts w:ascii="Arial" w:hAnsi="Arial" w:cs="Arial"/>
        </w:rPr>
        <w:t xml:space="preserve"> materiales </w:t>
      </w:r>
      <w:r>
        <w:rPr>
          <w:rFonts w:ascii="Arial" w:hAnsi="Arial" w:cs="Arial"/>
        </w:rPr>
        <w:t xml:space="preserve">o publicaciones que se realicen para </w:t>
      </w:r>
      <w:r w:rsidRPr="003F5714">
        <w:rPr>
          <w:rFonts w:ascii="Arial" w:hAnsi="Arial" w:cs="Arial"/>
        </w:rPr>
        <w:t>el Rally</w:t>
      </w:r>
      <w:r>
        <w:rPr>
          <w:rFonts w:ascii="Arial" w:hAnsi="Arial" w:cs="Arial"/>
        </w:rPr>
        <w:t xml:space="preserve"> Virtual del Centenario del </w:t>
      </w:r>
      <w:proofErr w:type="spellStart"/>
      <w:r>
        <w:rPr>
          <w:rFonts w:ascii="Arial" w:hAnsi="Arial" w:cs="Arial"/>
        </w:rPr>
        <w:t>Guidismo</w:t>
      </w:r>
      <w:proofErr w:type="spellEnd"/>
      <w:r>
        <w:rPr>
          <w:rFonts w:ascii="Arial" w:hAnsi="Arial" w:cs="Arial"/>
        </w:rPr>
        <w:t xml:space="preserve"> de Costa Rica</w:t>
      </w:r>
      <w:r w:rsidR="00577D6E">
        <w:rPr>
          <w:rFonts w:ascii="Arial" w:hAnsi="Arial" w:cs="Arial"/>
        </w:rPr>
        <w:t>, además de utilizar este material para página web</w:t>
      </w:r>
      <w:bookmarkStart w:id="0" w:name="_GoBack"/>
      <w:bookmarkEnd w:id="0"/>
      <w:r w:rsidR="00577D6E">
        <w:rPr>
          <w:rFonts w:ascii="Arial" w:hAnsi="Arial" w:cs="Arial"/>
        </w:rPr>
        <w:t xml:space="preserve">. </w:t>
      </w:r>
    </w:p>
    <w:p w14:paraId="7D92B3D5" w14:textId="77777777" w:rsidR="002D751A" w:rsidRPr="00021E92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09DB6F" w14:textId="77777777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No existe ningún límite de tiempo en cuanto a la vigencia de esta autorización; ni tampoco existe ninguna especificación geográfica en cuanto a dónde se puede distribuir este material.</w:t>
      </w:r>
    </w:p>
    <w:p w14:paraId="1533D7EA" w14:textId="0551C403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D94B5B" w14:textId="77777777" w:rsidR="003F5714" w:rsidRPr="00021E92" w:rsidRDefault="003F5714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EEF465" w14:textId="77777777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Firma del padre de familia o del tutor legal:</w:t>
      </w:r>
    </w:p>
    <w:p w14:paraId="6A22734A" w14:textId="77777777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ADD929" w14:textId="55CBE0E6" w:rsidR="002D751A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FC268" w14:textId="77777777" w:rsidR="003F5714" w:rsidRDefault="003F5714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70CFB1" w14:textId="77777777" w:rsidR="002D751A" w:rsidRPr="005B33D3" w:rsidRDefault="002D751A" w:rsidP="002D75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E92">
        <w:rPr>
          <w:rFonts w:ascii="Arial" w:hAnsi="Arial" w:cs="Arial"/>
        </w:rPr>
        <w:t>_________________________________________________</w:t>
      </w:r>
    </w:p>
    <w:p w14:paraId="394FAF9C" w14:textId="6DB7A7FB" w:rsidR="006D7EE9" w:rsidRPr="006D7EE9" w:rsidRDefault="006D7EE9" w:rsidP="0043629E">
      <w:pPr>
        <w:rPr>
          <w:rFonts w:ascii="Arial" w:hAnsi="Arial" w:cs="Arial"/>
          <w:b/>
        </w:rPr>
      </w:pPr>
    </w:p>
    <w:sectPr w:rsidR="006D7EE9" w:rsidRPr="006D7EE9" w:rsidSect="005F1F7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CFA8" w14:textId="77777777" w:rsidR="00A92451" w:rsidRDefault="00A92451" w:rsidP="0035331C">
      <w:r>
        <w:separator/>
      </w:r>
    </w:p>
  </w:endnote>
  <w:endnote w:type="continuationSeparator" w:id="0">
    <w:p w14:paraId="44645950" w14:textId="77777777" w:rsidR="00A92451" w:rsidRDefault="00A92451" w:rsidP="003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13F0" w14:textId="77777777" w:rsidR="00A92451" w:rsidRDefault="00A92451" w:rsidP="0035331C">
      <w:r>
        <w:separator/>
      </w:r>
    </w:p>
  </w:footnote>
  <w:footnote w:type="continuationSeparator" w:id="0">
    <w:p w14:paraId="67F6FCDE" w14:textId="77777777" w:rsidR="00A92451" w:rsidRDefault="00A92451" w:rsidP="0035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38E5" w14:textId="10F732A2" w:rsidR="0035331C" w:rsidRDefault="001732C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5E22C0" wp14:editId="3690425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17292" cy="10065715"/>
          <wp:effectExtent l="0" t="0" r="635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801" cy="1007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0CE"/>
    <w:multiLevelType w:val="hybridMultilevel"/>
    <w:tmpl w:val="391EBCEC"/>
    <w:lvl w:ilvl="0" w:tplc="02E2177A">
      <w:start w:val="1"/>
      <w:numFmt w:val="bullet"/>
      <w:lvlText w:val=""/>
      <w:lvlJc w:val="left"/>
      <w:pPr>
        <w:ind w:left="720" w:hanging="360"/>
      </w:pPr>
      <w:rPr>
        <w:rFonts w:ascii="Wingdings 3" w:hAnsi="Wingdings 3" w:hint="default"/>
        <w:color w:val="7F7F7F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F54"/>
    <w:multiLevelType w:val="hybridMultilevel"/>
    <w:tmpl w:val="F00C7B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AD6"/>
    <w:multiLevelType w:val="hybridMultilevel"/>
    <w:tmpl w:val="B0869F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437E0"/>
    <w:multiLevelType w:val="hybridMultilevel"/>
    <w:tmpl w:val="A682364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021510"/>
    <w:multiLevelType w:val="hybridMultilevel"/>
    <w:tmpl w:val="5DA03E7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E6BD4"/>
    <w:multiLevelType w:val="hybridMultilevel"/>
    <w:tmpl w:val="A52065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79DF"/>
    <w:multiLevelType w:val="hybridMultilevel"/>
    <w:tmpl w:val="6A26A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4E3"/>
    <w:multiLevelType w:val="hybridMultilevel"/>
    <w:tmpl w:val="121037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C0"/>
    <w:rsid w:val="000F267B"/>
    <w:rsid w:val="001732C2"/>
    <w:rsid w:val="002279E8"/>
    <w:rsid w:val="002D751A"/>
    <w:rsid w:val="0035331C"/>
    <w:rsid w:val="003D24BF"/>
    <w:rsid w:val="003F5714"/>
    <w:rsid w:val="0043629E"/>
    <w:rsid w:val="00577D6E"/>
    <w:rsid w:val="00583103"/>
    <w:rsid w:val="00587DFC"/>
    <w:rsid w:val="005D33CE"/>
    <w:rsid w:val="005F0F95"/>
    <w:rsid w:val="005F1F7D"/>
    <w:rsid w:val="006115FE"/>
    <w:rsid w:val="00644DE4"/>
    <w:rsid w:val="00646179"/>
    <w:rsid w:val="006552B2"/>
    <w:rsid w:val="006D7EE9"/>
    <w:rsid w:val="007677C0"/>
    <w:rsid w:val="007C6A33"/>
    <w:rsid w:val="007F4099"/>
    <w:rsid w:val="007F6570"/>
    <w:rsid w:val="009014C9"/>
    <w:rsid w:val="00942E8F"/>
    <w:rsid w:val="009769F5"/>
    <w:rsid w:val="00987FBD"/>
    <w:rsid w:val="0099654E"/>
    <w:rsid w:val="009D32D5"/>
    <w:rsid w:val="00A03460"/>
    <w:rsid w:val="00A30E38"/>
    <w:rsid w:val="00A804E7"/>
    <w:rsid w:val="00A92451"/>
    <w:rsid w:val="00B12EF3"/>
    <w:rsid w:val="00BE606E"/>
    <w:rsid w:val="00C36827"/>
    <w:rsid w:val="00C84823"/>
    <w:rsid w:val="00CC52F4"/>
    <w:rsid w:val="00CF325E"/>
    <w:rsid w:val="00D211C0"/>
    <w:rsid w:val="00EF661F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D8E0F"/>
  <w15:chartTrackingRefBased/>
  <w15:docId w15:val="{3F96ADFE-EEB0-DF48-82F6-61E0F68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F5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F26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267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31C"/>
  </w:style>
  <w:style w:type="paragraph" w:styleId="Piedepgina">
    <w:name w:val="footer"/>
    <w:basedOn w:val="Normal"/>
    <w:link w:val="PiedepginaCar"/>
    <w:uiPriority w:val="99"/>
    <w:unhideWhenUsed/>
    <w:rsid w:val="00353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1C"/>
  </w:style>
  <w:style w:type="paragraph" w:styleId="Prrafodelista">
    <w:name w:val="List Paragraph"/>
    <w:basedOn w:val="Normal"/>
    <w:uiPriority w:val="34"/>
    <w:qFormat/>
    <w:rsid w:val="009769F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1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103"/>
    <w:rPr>
      <w:rFonts w:ascii="Times New Roman" w:eastAsiaTheme="minorEastAsia" w:hAnsi="Times New Roman" w:cs="Times New Roman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F26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267B"/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character" w:styleId="Hipervnculo">
    <w:name w:val="Hyperlink"/>
    <w:basedOn w:val="Fuentedeprrafopredeter"/>
    <w:rsid w:val="000F267B"/>
    <w:rPr>
      <w:color w:val="0000FF"/>
      <w:u w:val="single"/>
    </w:rPr>
  </w:style>
  <w:style w:type="paragraph" w:customStyle="1" w:styleId="textosgenerales">
    <w:name w:val="textosgenerales"/>
    <w:basedOn w:val="Normal"/>
    <w:rsid w:val="000F267B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val="es-CR" w:eastAsia="es-CR"/>
    </w:rPr>
  </w:style>
  <w:style w:type="paragraph" w:styleId="Sinespaciado">
    <w:name w:val="No Spacing"/>
    <w:uiPriority w:val="1"/>
    <w:qFormat/>
    <w:rsid w:val="000F267B"/>
    <w:rPr>
      <w:sz w:val="22"/>
      <w:szCs w:val="22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EE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D7EE9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jsalas@siemprelistos.org</dc:creator>
  <cp:keywords/>
  <dc:description/>
  <cp:lastModifiedBy>Microsoft Office User</cp:lastModifiedBy>
  <cp:revision>6</cp:revision>
  <cp:lastPrinted>2019-02-05T22:18:00Z</cp:lastPrinted>
  <dcterms:created xsi:type="dcterms:W3CDTF">2020-03-10T23:17:00Z</dcterms:created>
  <dcterms:modified xsi:type="dcterms:W3CDTF">2020-06-23T17:16:00Z</dcterms:modified>
</cp:coreProperties>
</file>